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43D4B7D7" w:rsidR="00EB550A" w:rsidRPr="00D84F0D" w:rsidRDefault="007540F9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24, 2024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0FD77BCD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  <w:r w:rsidR="00A8040B">
        <w:rPr>
          <w:rFonts w:ascii="Times New Roman" w:hAnsi="Times New Roman" w:cs="Times New Roman"/>
          <w:sz w:val="26"/>
          <w:szCs w:val="26"/>
        </w:rPr>
        <w:t xml:space="preserve"> (military/veterans  can salute the flag)</w:t>
      </w:r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7FB831D8" w14:textId="5A5FF728" w:rsidR="00E41334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7736138C" w14:textId="77777777" w:rsidR="00D246AC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</w:p>
    <w:p w14:paraId="7A5166DE" w14:textId="45A02492" w:rsidR="00020C83" w:rsidRDefault="007540F9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Budget Committee </w:t>
      </w:r>
    </w:p>
    <w:p w14:paraId="2BA7E06A" w14:textId="131CDE88" w:rsidR="007540F9" w:rsidRDefault="007540F9" w:rsidP="007540F9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Schedule Budget Meeting</w:t>
      </w:r>
    </w:p>
    <w:p w14:paraId="23345269" w14:textId="164EF349" w:rsidR="00760A97" w:rsidRPr="00BF0FEB" w:rsidRDefault="00E41334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 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5FB263DA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7540F9">
        <w:rPr>
          <w:rFonts w:ascii="Times New Roman" w:hAnsi="Times New Roman" w:cs="Times New Roman"/>
          <w:b/>
          <w:sz w:val="26"/>
          <w:szCs w:val="26"/>
        </w:rPr>
        <w:t>October 22, 2024</w:t>
      </w:r>
      <w:bookmarkStart w:id="0" w:name="_GoBack"/>
      <w:bookmarkEnd w:id="0"/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7D93" w14:textId="77777777" w:rsidR="00C159AE" w:rsidRDefault="00C159AE" w:rsidP="004A6A80">
      <w:pPr>
        <w:spacing w:after="0" w:line="240" w:lineRule="auto"/>
      </w:pPr>
      <w:r>
        <w:separator/>
      </w:r>
    </w:p>
  </w:endnote>
  <w:endnote w:type="continuationSeparator" w:id="0">
    <w:p w14:paraId="057C84D0" w14:textId="77777777" w:rsidR="00C159AE" w:rsidRDefault="00C159AE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274AB" w14:textId="77777777" w:rsidR="00C159AE" w:rsidRDefault="00C159AE" w:rsidP="004A6A80">
      <w:pPr>
        <w:spacing w:after="0" w:line="240" w:lineRule="auto"/>
      </w:pPr>
      <w:r>
        <w:separator/>
      </w:r>
    </w:p>
  </w:footnote>
  <w:footnote w:type="continuationSeparator" w:id="0">
    <w:p w14:paraId="40A5B904" w14:textId="77777777" w:rsidR="00C159AE" w:rsidRDefault="00C159AE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2100A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540F9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8040B"/>
    <w:rsid w:val="00A94405"/>
    <w:rsid w:val="00A97173"/>
    <w:rsid w:val="00AD0627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159AE"/>
    <w:rsid w:val="00C23032"/>
    <w:rsid w:val="00C271B7"/>
    <w:rsid w:val="00C36C2A"/>
    <w:rsid w:val="00C529AA"/>
    <w:rsid w:val="00C96F79"/>
    <w:rsid w:val="00CC67E6"/>
    <w:rsid w:val="00CD1B57"/>
    <w:rsid w:val="00D0051F"/>
    <w:rsid w:val="00D17C5E"/>
    <w:rsid w:val="00D246AC"/>
    <w:rsid w:val="00D270B7"/>
    <w:rsid w:val="00D67202"/>
    <w:rsid w:val="00D77226"/>
    <w:rsid w:val="00D84F0D"/>
    <w:rsid w:val="00DD6629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2024-05-27T00:43:00Z</cp:lastPrinted>
  <dcterms:created xsi:type="dcterms:W3CDTF">2024-09-23T00:42:00Z</dcterms:created>
  <dcterms:modified xsi:type="dcterms:W3CDTF">2024-09-23T00:43:00Z</dcterms:modified>
</cp:coreProperties>
</file>