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3E4FB" w14:textId="37127703" w:rsidR="005F156B" w:rsidRDefault="005F156B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2</w:t>
      </w:r>
      <w:r w:rsidR="00C3791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7EF46655" w14:textId="77777777" w:rsidR="00EA04C1" w:rsidRPr="00D84F0D" w:rsidRDefault="00EA04C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C3798" w14:textId="7A22E4AB" w:rsidR="00A52F7B" w:rsidRDefault="00C271B7" w:rsidP="007C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65EA1DF1" w14:textId="361B64DB" w:rsidR="007F3F55" w:rsidRPr="007C7E7E" w:rsidRDefault="007F3F55" w:rsidP="007C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Pledge of Allegiance </w:t>
      </w:r>
    </w:p>
    <w:p w14:paraId="790C440B" w14:textId="7700E170" w:rsidR="004F06FD" w:rsidRPr="001339AE" w:rsidRDefault="00FB7BEC" w:rsidP="00E228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Opening Prayer </w:t>
      </w:r>
    </w:p>
    <w:p w14:paraId="33181985" w14:textId="5549378B" w:rsidR="001339AE" w:rsidRPr="001339AE" w:rsidRDefault="001339AE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Approval of</w:t>
      </w:r>
      <w:r w:rsidR="007C7E7E">
        <w:rPr>
          <w:rFonts w:ascii="Times New Roman" w:hAnsi="Times New Roman" w:cs="Times New Roman"/>
          <w:sz w:val="26"/>
          <w:szCs w:val="26"/>
        </w:rPr>
        <w:t xml:space="preserve"> last month’s m</w:t>
      </w:r>
      <w:r w:rsidRPr="001339AE">
        <w:rPr>
          <w:rFonts w:ascii="Times New Roman" w:hAnsi="Times New Roman" w:cs="Times New Roman"/>
          <w:sz w:val="26"/>
          <w:szCs w:val="26"/>
        </w:rPr>
        <w:t xml:space="preserve">inutes </w:t>
      </w:r>
    </w:p>
    <w:p w14:paraId="3CD9BCBC" w14:textId="29679298" w:rsidR="0086076B" w:rsidRDefault="0086076B" w:rsidP="00FB7BE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3E4E208E" w14:textId="2A9F6FCD" w:rsidR="00AA385E" w:rsidRDefault="00A52F7B" w:rsidP="00C8540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Tank Update</w:t>
      </w:r>
    </w:p>
    <w:p w14:paraId="50827A49" w14:textId="77777777" w:rsidR="007F3F55" w:rsidRDefault="007C7E7E" w:rsidP="007F3F55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Handbook Update-</w:t>
      </w:r>
      <w:r w:rsidR="007F3F55">
        <w:rPr>
          <w:rFonts w:ascii="Times New Roman" w:hAnsi="Times New Roman" w:cs="Times New Roman"/>
          <w:sz w:val="26"/>
          <w:szCs w:val="26"/>
        </w:rPr>
        <w:t xml:space="preserve">review of handbook via email </w:t>
      </w:r>
    </w:p>
    <w:p w14:paraId="093850DA" w14:textId="4C41F366" w:rsidR="007F3F55" w:rsidRDefault="007F3F55" w:rsidP="007F3F55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Update </w:t>
      </w:r>
      <w:r w:rsidR="00C37913">
        <w:rPr>
          <w:rFonts w:ascii="Times New Roman" w:hAnsi="Times New Roman" w:cs="Times New Roman"/>
          <w:sz w:val="26"/>
          <w:szCs w:val="26"/>
        </w:rPr>
        <w:t>on County Meeting</w:t>
      </w:r>
    </w:p>
    <w:p w14:paraId="152147DC" w14:textId="75A5172D" w:rsidR="00AB73F1" w:rsidRDefault="00AB73F1" w:rsidP="00AB73F1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EMTS Funding Program - FY 2023 (Stacy)</w:t>
      </w:r>
      <w:r w:rsidRPr="00AB73F1">
        <w:rPr>
          <w:rFonts w:ascii="Times New Roman" w:hAnsi="Times New Roman" w:cs="Times New Roman"/>
          <w:sz w:val="26"/>
          <w:szCs w:val="26"/>
        </w:rPr>
        <w:t xml:space="preserve"> </w:t>
      </w:r>
      <w:r w:rsidR="00C37913">
        <w:rPr>
          <w:rFonts w:ascii="Times New Roman" w:hAnsi="Times New Roman" w:cs="Times New Roman"/>
          <w:sz w:val="26"/>
          <w:szCs w:val="26"/>
        </w:rPr>
        <w:t>Reimbursement request has been submitted</w:t>
      </w:r>
    </w:p>
    <w:p w14:paraId="42109001" w14:textId="141F177B" w:rsidR="00C85406" w:rsidRDefault="00C85406" w:rsidP="00C8540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C85406">
        <w:rPr>
          <w:rFonts w:ascii="Times New Roman" w:hAnsi="Times New Roman" w:cs="Times New Roman"/>
          <w:sz w:val="26"/>
          <w:szCs w:val="26"/>
        </w:rPr>
        <w:t>EMTS Funding Program - FY 2024</w:t>
      </w:r>
      <w:r>
        <w:rPr>
          <w:rFonts w:ascii="Times New Roman" w:hAnsi="Times New Roman" w:cs="Times New Roman"/>
          <w:sz w:val="26"/>
          <w:szCs w:val="26"/>
        </w:rPr>
        <w:t xml:space="preserve"> (Stacy)</w:t>
      </w:r>
      <w:r w:rsidR="00C37913">
        <w:rPr>
          <w:rFonts w:ascii="Times New Roman" w:hAnsi="Times New Roman" w:cs="Times New Roman"/>
          <w:sz w:val="26"/>
          <w:szCs w:val="26"/>
        </w:rPr>
        <w:t xml:space="preserve"> Have to wait to submit for reimbursement until all emergency markings are on ambulance which is happening next week.</w:t>
      </w:r>
    </w:p>
    <w:p w14:paraId="584387DF" w14:textId="19F25F18" w:rsidR="00C85406" w:rsidRDefault="00C37913" w:rsidP="00AB73F1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Follow up </w:t>
      </w:r>
      <w:r w:rsidR="00AB73F1">
        <w:rPr>
          <w:rFonts w:ascii="Times New Roman" w:hAnsi="Times New Roman" w:cs="Times New Roman"/>
          <w:sz w:val="26"/>
          <w:szCs w:val="26"/>
        </w:rPr>
        <w:t>Exempt from Audit</w:t>
      </w:r>
      <w:r>
        <w:rPr>
          <w:rFonts w:ascii="Times New Roman" w:hAnsi="Times New Roman" w:cs="Times New Roman"/>
          <w:sz w:val="26"/>
          <w:szCs w:val="26"/>
        </w:rPr>
        <w:t xml:space="preserve"> Question (Stacy)</w:t>
      </w:r>
    </w:p>
    <w:p w14:paraId="5146EA01" w14:textId="2E66AFB0" w:rsidR="00E16935" w:rsidRPr="00AB73F1" w:rsidRDefault="00E16935" w:rsidP="00AB73F1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SDA Conference </w:t>
      </w:r>
    </w:p>
    <w:p w14:paraId="2E9717C8" w14:textId="77777777" w:rsidR="00A52F7B" w:rsidRDefault="00A52F7B" w:rsidP="00C85406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1CFD110F" w14:textId="6A16511C" w:rsidR="00D55445" w:rsidRPr="007F3F55" w:rsidRDefault="00C36C2A" w:rsidP="007F3F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100C9C19" w14:textId="48B580A3" w:rsidR="0086076B" w:rsidRDefault="00305EC6" w:rsidP="00A52F7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>Report</w:t>
      </w:r>
      <w:r w:rsidR="005F15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A1BCAF" w14:textId="6CF41B62" w:rsidR="007C7E7E" w:rsidRDefault="00C36C2A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2F542E">
        <w:rPr>
          <w:rFonts w:ascii="Times New Roman" w:hAnsi="Times New Roman" w:cs="Times New Roman"/>
          <w:sz w:val="26"/>
          <w:szCs w:val="26"/>
        </w:rPr>
        <w:t xml:space="preserve">Chief </w:t>
      </w:r>
      <w:r w:rsidR="00D67202" w:rsidRPr="002F542E">
        <w:rPr>
          <w:rFonts w:ascii="Times New Roman" w:hAnsi="Times New Roman" w:cs="Times New Roman"/>
          <w:sz w:val="26"/>
          <w:szCs w:val="26"/>
        </w:rPr>
        <w:t>Report</w:t>
      </w:r>
    </w:p>
    <w:p w14:paraId="2A681763" w14:textId="50A54397" w:rsidR="00137389" w:rsidRPr="001339AE" w:rsidRDefault="00137389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Image Trend Call Reports</w:t>
      </w:r>
      <w:bookmarkStart w:id="0" w:name="_GoBack"/>
      <w:bookmarkEnd w:id="0"/>
    </w:p>
    <w:p w14:paraId="6B07CC5A" w14:textId="17DFC682" w:rsidR="00760A97" w:rsidRPr="001339AE" w:rsidRDefault="006F305E" w:rsidP="001339AE">
      <w:pPr>
        <w:pStyle w:val="ListParagraph"/>
        <w:spacing w:after="100" w:line="257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E71272" w14:textId="3ABB57D6" w:rsidR="005E5CE2" w:rsidRPr="001339AE" w:rsidRDefault="001339AE" w:rsidP="005E5CE2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5ADBC95A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 xml:space="preserve">djournment </w:t>
      </w:r>
      <w:r w:rsidR="002F542E">
        <w:rPr>
          <w:rFonts w:ascii="Times New Roman" w:hAnsi="Times New Roman" w:cs="Times New Roman"/>
          <w:sz w:val="26"/>
          <w:szCs w:val="26"/>
        </w:rPr>
        <w:t>o</w:t>
      </w:r>
      <w:r w:rsidR="00C271B7" w:rsidRPr="001339AE">
        <w:rPr>
          <w:rFonts w:ascii="Times New Roman" w:hAnsi="Times New Roman" w:cs="Times New Roman"/>
          <w:sz w:val="26"/>
          <w:szCs w:val="26"/>
        </w:rPr>
        <w:t>f meeting</w:t>
      </w:r>
    </w:p>
    <w:p w14:paraId="03B0F7A0" w14:textId="3093C636" w:rsidR="002631FB" w:rsidRDefault="00BB70DB" w:rsidP="004F06F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C37913">
        <w:rPr>
          <w:rFonts w:ascii="Times New Roman" w:hAnsi="Times New Roman" w:cs="Times New Roman"/>
          <w:b/>
          <w:sz w:val="26"/>
          <w:szCs w:val="26"/>
        </w:rPr>
        <w:t>August 27, 2024</w:t>
      </w:r>
      <w:r w:rsidR="007F3F55">
        <w:rPr>
          <w:rFonts w:ascii="Times New Roman" w:hAnsi="Times New Roman" w:cs="Times New Roman"/>
          <w:b/>
          <w:sz w:val="26"/>
          <w:szCs w:val="26"/>
        </w:rPr>
        <w:t xml:space="preserve"> at 7PM</w:t>
      </w:r>
      <w:r w:rsidR="00A52F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5E42AC" w14:textId="0A6217BF" w:rsidR="005E5CE2" w:rsidRPr="004F06FD" w:rsidRDefault="005E5CE2" w:rsidP="004F06FD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E5CE2" w:rsidRPr="004F06FD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6EC00" w14:textId="77777777" w:rsidR="00461C32" w:rsidRDefault="00461C32" w:rsidP="004A6A80">
      <w:pPr>
        <w:spacing w:after="0" w:line="240" w:lineRule="auto"/>
      </w:pPr>
      <w:r>
        <w:separator/>
      </w:r>
    </w:p>
  </w:endnote>
  <w:endnote w:type="continuationSeparator" w:id="0">
    <w:p w14:paraId="09279489" w14:textId="77777777" w:rsidR="00461C32" w:rsidRDefault="00461C32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48D9" w14:textId="77777777" w:rsidR="00461C32" w:rsidRDefault="00461C32" w:rsidP="004A6A80">
      <w:pPr>
        <w:spacing w:after="0" w:line="240" w:lineRule="auto"/>
      </w:pPr>
      <w:r>
        <w:separator/>
      </w:r>
    </w:p>
  </w:footnote>
  <w:footnote w:type="continuationSeparator" w:id="0">
    <w:p w14:paraId="046A2828" w14:textId="77777777" w:rsidR="00461C32" w:rsidRDefault="00461C32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284"/>
    <w:rsid w:val="00024CCF"/>
    <w:rsid w:val="00051370"/>
    <w:rsid w:val="000947AF"/>
    <w:rsid w:val="000A3A27"/>
    <w:rsid w:val="000B1909"/>
    <w:rsid w:val="000D38DA"/>
    <w:rsid w:val="00122B5F"/>
    <w:rsid w:val="001339AE"/>
    <w:rsid w:val="00137389"/>
    <w:rsid w:val="0015599A"/>
    <w:rsid w:val="00165FC2"/>
    <w:rsid w:val="00166F5A"/>
    <w:rsid w:val="0019398D"/>
    <w:rsid w:val="001A7E11"/>
    <w:rsid w:val="001D1BE0"/>
    <w:rsid w:val="00212B92"/>
    <w:rsid w:val="00231505"/>
    <w:rsid w:val="0024406B"/>
    <w:rsid w:val="00250810"/>
    <w:rsid w:val="00260F38"/>
    <w:rsid w:val="002631FB"/>
    <w:rsid w:val="0029230D"/>
    <w:rsid w:val="00297C6D"/>
    <w:rsid w:val="002B491A"/>
    <w:rsid w:val="002D4376"/>
    <w:rsid w:val="002F542E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61C32"/>
    <w:rsid w:val="004A6A80"/>
    <w:rsid w:val="004D00A8"/>
    <w:rsid w:val="004F06FD"/>
    <w:rsid w:val="00507E91"/>
    <w:rsid w:val="00594522"/>
    <w:rsid w:val="005A299C"/>
    <w:rsid w:val="005A366C"/>
    <w:rsid w:val="005C38CF"/>
    <w:rsid w:val="005D0EA0"/>
    <w:rsid w:val="005D2AFB"/>
    <w:rsid w:val="005E25DE"/>
    <w:rsid w:val="005E5CE2"/>
    <w:rsid w:val="005F156B"/>
    <w:rsid w:val="00616157"/>
    <w:rsid w:val="006324CA"/>
    <w:rsid w:val="0067719A"/>
    <w:rsid w:val="00686F92"/>
    <w:rsid w:val="0069121D"/>
    <w:rsid w:val="006A056C"/>
    <w:rsid w:val="006E5B39"/>
    <w:rsid w:val="006F305E"/>
    <w:rsid w:val="00705ECA"/>
    <w:rsid w:val="00705F66"/>
    <w:rsid w:val="00744559"/>
    <w:rsid w:val="00760A97"/>
    <w:rsid w:val="00773699"/>
    <w:rsid w:val="00792A0D"/>
    <w:rsid w:val="007B782E"/>
    <w:rsid w:val="007C5885"/>
    <w:rsid w:val="007C7E7E"/>
    <w:rsid w:val="007F01E0"/>
    <w:rsid w:val="007F3F55"/>
    <w:rsid w:val="008305A8"/>
    <w:rsid w:val="0083277E"/>
    <w:rsid w:val="0086076B"/>
    <w:rsid w:val="0087484B"/>
    <w:rsid w:val="008A0B95"/>
    <w:rsid w:val="008A1DBB"/>
    <w:rsid w:val="008A73BA"/>
    <w:rsid w:val="00991DB3"/>
    <w:rsid w:val="009C73DF"/>
    <w:rsid w:val="009D667C"/>
    <w:rsid w:val="009F4DFB"/>
    <w:rsid w:val="00A52F7B"/>
    <w:rsid w:val="00A94405"/>
    <w:rsid w:val="00A97173"/>
    <w:rsid w:val="00AA385E"/>
    <w:rsid w:val="00AB73F1"/>
    <w:rsid w:val="00B022B1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C02E43"/>
    <w:rsid w:val="00C21CB4"/>
    <w:rsid w:val="00C23C58"/>
    <w:rsid w:val="00C271B7"/>
    <w:rsid w:val="00C36C2A"/>
    <w:rsid w:val="00C37913"/>
    <w:rsid w:val="00C529AA"/>
    <w:rsid w:val="00C62B7D"/>
    <w:rsid w:val="00C85406"/>
    <w:rsid w:val="00C96F79"/>
    <w:rsid w:val="00CC67E6"/>
    <w:rsid w:val="00CD1B57"/>
    <w:rsid w:val="00D17C5E"/>
    <w:rsid w:val="00D270B7"/>
    <w:rsid w:val="00D55445"/>
    <w:rsid w:val="00D67202"/>
    <w:rsid w:val="00D77226"/>
    <w:rsid w:val="00D84F0D"/>
    <w:rsid w:val="00DF103A"/>
    <w:rsid w:val="00E15014"/>
    <w:rsid w:val="00E16935"/>
    <w:rsid w:val="00E16BC2"/>
    <w:rsid w:val="00E2280D"/>
    <w:rsid w:val="00E4467F"/>
    <w:rsid w:val="00E44B00"/>
    <w:rsid w:val="00E54DE0"/>
    <w:rsid w:val="00E70DF9"/>
    <w:rsid w:val="00E85D91"/>
    <w:rsid w:val="00E94734"/>
    <w:rsid w:val="00EA04C1"/>
    <w:rsid w:val="00EB550A"/>
    <w:rsid w:val="00EE3F55"/>
    <w:rsid w:val="00EE44D2"/>
    <w:rsid w:val="00F305EC"/>
    <w:rsid w:val="00F31A5D"/>
    <w:rsid w:val="00F84666"/>
    <w:rsid w:val="00FA5FEE"/>
    <w:rsid w:val="00FB7BE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4</cp:revision>
  <cp:lastPrinted>2024-07-19T02:32:00Z</cp:lastPrinted>
  <dcterms:created xsi:type="dcterms:W3CDTF">2024-07-19T02:26:00Z</dcterms:created>
  <dcterms:modified xsi:type="dcterms:W3CDTF">2024-07-19T02:32:00Z</dcterms:modified>
</cp:coreProperties>
</file>