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3A7EB" w14:textId="77777777" w:rsidR="00F35AB5" w:rsidRDefault="00F35AB5" w:rsidP="002051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CENTRAL ORCHARD MESA FIRE PROTECTION DISTRICT</w:t>
      </w:r>
    </w:p>
    <w:p w14:paraId="4C8DD815" w14:textId="77777777" w:rsidR="00F35AB5" w:rsidRDefault="00F35AB5" w:rsidP="00F35A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 MEETING AGENDA</w:t>
      </w:r>
    </w:p>
    <w:p w14:paraId="4DAD1099" w14:textId="31CBD4D6" w:rsidR="00F35AB5" w:rsidRDefault="00605FD0" w:rsidP="00760C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October 2</w:t>
      </w:r>
      <w:r w:rsidR="00CB32EF">
        <w:rPr>
          <w:rFonts w:ascii="Times New Roman" w:hAnsi="Times New Roman" w:cs="Times New Roman"/>
          <w:sz w:val="28"/>
          <w:szCs w:val="28"/>
        </w:rPr>
        <w:t>, 2024</w:t>
      </w:r>
    </w:p>
    <w:p w14:paraId="0362A42A" w14:textId="77777777" w:rsidR="00F35AB5" w:rsidRDefault="00F35AB5" w:rsidP="00F35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Call </w:t>
      </w:r>
      <w:r w:rsidRPr="00F35AB5">
        <w:rPr>
          <w:rFonts w:ascii="Times New Roman" w:hAnsi="Times New Roman" w:cs="Times New Roman"/>
          <w:b/>
          <w:sz w:val="28"/>
          <w:szCs w:val="28"/>
        </w:rPr>
        <w:t>Pension</w:t>
      </w:r>
      <w:r>
        <w:rPr>
          <w:rFonts w:ascii="Times New Roman" w:hAnsi="Times New Roman" w:cs="Times New Roman"/>
          <w:sz w:val="28"/>
          <w:szCs w:val="28"/>
        </w:rPr>
        <w:t xml:space="preserve"> Board meeting to order</w:t>
      </w:r>
    </w:p>
    <w:p w14:paraId="7A4085EB" w14:textId="77777777" w:rsidR="00F35AB5" w:rsidRDefault="00F35AB5" w:rsidP="00F35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Establish Quorum</w:t>
      </w:r>
    </w:p>
    <w:p w14:paraId="2592AAB0" w14:textId="5458FE4F" w:rsidR="0078760D" w:rsidRPr="0078760D" w:rsidRDefault="0078760D" w:rsidP="0078760D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Approve Meeting Minutes</w:t>
      </w:r>
    </w:p>
    <w:p w14:paraId="7C17D340" w14:textId="7244815A" w:rsidR="00F35AB5" w:rsidRDefault="00F35AB5" w:rsidP="00605F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Old Business</w:t>
      </w:r>
      <w:r w:rsidR="00896240">
        <w:rPr>
          <w:rFonts w:ascii="Times New Roman" w:hAnsi="Times New Roman" w:cs="Times New Roman"/>
          <w:sz w:val="28"/>
          <w:szCs w:val="28"/>
        </w:rPr>
        <w:t xml:space="preserve">- </w:t>
      </w:r>
    </w:p>
    <w:p w14:paraId="492345D1" w14:textId="620716DB" w:rsidR="00605FD0" w:rsidRPr="00605FD0" w:rsidRDefault="00605FD0" w:rsidP="00605FD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None</w:t>
      </w:r>
    </w:p>
    <w:p w14:paraId="52868793" w14:textId="77777777" w:rsidR="0078760D" w:rsidRDefault="00F35AB5" w:rsidP="00F35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Business</w:t>
      </w:r>
    </w:p>
    <w:p w14:paraId="406C4C20" w14:textId="4504C33F" w:rsidR="00F35AB5" w:rsidRDefault="0078760D" w:rsidP="00605FD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Reports</w:t>
      </w:r>
      <w:r w:rsidR="008962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576D58" w14:textId="77777777" w:rsidR="003A163A" w:rsidRDefault="003A163A" w:rsidP="00F35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 Meeting</w:t>
      </w:r>
    </w:p>
    <w:p w14:paraId="740A9C49" w14:textId="77777777" w:rsidR="00F35AB5" w:rsidRDefault="00F35AB5" w:rsidP="00F35AB5">
      <w:pPr>
        <w:rPr>
          <w:rFonts w:ascii="Times New Roman" w:hAnsi="Times New Roman" w:cs="Times New Roman"/>
          <w:sz w:val="28"/>
          <w:szCs w:val="28"/>
        </w:rPr>
      </w:pPr>
    </w:p>
    <w:p w14:paraId="561A9C1F" w14:textId="77777777" w:rsidR="00F35AB5" w:rsidRDefault="00F35AB5" w:rsidP="00F35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Call </w:t>
      </w:r>
      <w:r w:rsidRPr="00F35AB5">
        <w:rPr>
          <w:rFonts w:ascii="Times New Roman" w:hAnsi="Times New Roman" w:cs="Times New Roman"/>
          <w:b/>
          <w:sz w:val="28"/>
          <w:szCs w:val="28"/>
        </w:rPr>
        <w:t>Fire Board</w:t>
      </w:r>
      <w:r>
        <w:rPr>
          <w:rFonts w:ascii="Times New Roman" w:hAnsi="Times New Roman" w:cs="Times New Roman"/>
          <w:sz w:val="28"/>
          <w:szCs w:val="28"/>
        </w:rPr>
        <w:t xml:space="preserve"> meeting to order</w:t>
      </w:r>
    </w:p>
    <w:p w14:paraId="55E437FD" w14:textId="77777777" w:rsidR="00F35AB5" w:rsidRDefault="00F35AB5" w:rsidP="00F35A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Establish Quorum</w:t>
      </w:r>
    </w:p>
    <w:p w14:paraId="2F44BFE0" w14:textId="77777777" w:rsidR="003A163A" w:rsidRDefault="003A163A" w:rsidP="00F35A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Approve Meeting Minutes</w:t>
      </w:r>
    </w:p>
    <w:p w14:paraId="6143A864" w14:textId="56656529" w:rsidR="005306E9" w:rsidRDefault="00F35AB5" w:rsidP="000E47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Old Business</w:t>
      </w:r>
    </w:p>
    <w:p w14:paraId="076C5154" w14:textId="4A3ABB07" w:rsidR="0078760D" w:rsidRDefault="00605FD0" w:rsidP="0078760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None</w:t>
      </w:r>
    </w:p>
    <w:p w14:paraId="2DA388AE" w14:textId="54610388" w:rsidR="0078760D" w:rsidRPr="00605FD0" w:rsidRDefault="00F35AB5" w:rsidP="00605F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Business</w:t>
      </w:r>
    </w:p>
    <w:p w14:paraId="54663604" w14:textId="214AD551" w:rsidR="005901F3" w:rsidRDefault="005901F3" w:rsidP="0078760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Treasurer’s report</w:t>
      </w:r>
    </w:p>
    <w:p w14:paraId="4A25D262" w14:textId="029A862F" w:rsidR="00605FD0" w:rsidRPr="0078760D" w:rsidRDefault="00605FD0" w:rsidP="0078760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Approval of Preliminary Budget for 2024 </w:t>
      </w:r>
    </w:p>
    <w:p w14:paraId="1B498DF8" w14:textId="3D7147C5" w:rsidR="00966DDB" w:rsidRPr="001B25C6" w:rsidRDefault="001B25C6" w:rsidP="00605FD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25C6">
        <w:rPr>
          <w:rFonts w:ascii="Times New Roman" w:hAnsi="Times New Roman" w:cs="Times New Roman"/>
          <w:sz w:val="28"/>
          <w:szCs w:val="28"/>
        </w:rPr>
        <w:t>Chief’s Report</w:t>
      </w:r>
    </w:p>
    <w:p w14:paraId="6BCED5A8" w14:textId="77777777" w:rsidR="000364ED" w:rsidRPr="000364ED" w:rsidRDefault="00F35AB5" w:rsidP="000364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Public Comment</w:t>
      </w:r>
    </w:p>
    <w:p w14:paraId="6EC8C3C1" w14:textId="55DE105E" w:rsidR="002119A8" w:rsidRPr="00966DDB" w:rsidRDefault="003A163A" w:rsidP="00966D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Next Meeting Date &amp; Time</w:t>
      </w:r>
      <w:r w:rsidR="00605FD0">
        <w:rPr>
          <w:rFonts w:ascii="Times New Roman" w:hAnsi="Times New Roman" w:cs="Times New Roman"/>
          <w:sz w:val="28"/>
          <w:szCs w:val="28"/>
        </w:rPr>
        <w:t xml:space="preserve"> – November 6</w:t>
      </w:r>
      <w:bookmarkStart w:id="0" w:name="_GoBack"/>
      <w:bookmarkEnd w:id="0"/>
      <w:r w:rsidR="0078760D">
        <w:rPr>
          <w:rFonts w:ascii="Times New Roman" w:hAnsi="Times New Roman" w:cs="Times New Roman"/>
          <w:sz w:val="28"/>
          <w:szCs w:val="28"/>
        </w:rPr>
        <w:t>, 2024 at 7PM</w:t>
      </w:r>
    </w:p>
    <w:p w14:paraId="49FAD807" w14:textId="690C125B" w:rsidR="00BB1DBE" w:rsidRPr="00C6733E" w:rsidRDefault="000364ED" w:rsidP="003F23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0B6F">
        <w:rPr>
          <w:rFonts w:ascii="Times New Roman" w:hAnsi="Times New Roman" w:cs="Times New Roman"/>
          <w:sz w:val="28"/>
          <w:szCs w:val="28"/>
        </w:rPr>
        <w:t>Adjournment</w:t>
      </w:r>
    </w:p>
    <w:sectPr w:rsidR="00BB1DBE" w:rsidRPr="00C6733E" w:rsidSect="000D32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F6283"/>
    <w:multiLevelType w:val="hybridMultilevel"/>
    <w:tmpl w:val="F1BC7E6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308011C"/>
    <w:multiLevelType w:val="hybridMultilevel"/>
    <w:tmpl w:val="99A24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1F746A"/>
    <w:multiLevelType w:val="hybridMultilevel"/>
    <w:tmpl w:val="BC5822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FAF6180"/>
    <w:multiLevelType w:val="hybridMultilevel"/>
    <w:tmpl w:val="4E1CDF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C115A1"/>
    <w:multiLevelType w:val="hybridMultilevel"/>
    <w:tmpl w:val="0A9C3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B5"/>
    <w:rsid w:val="00003F8C"/>
    <w:rsid w:val="00036392"/>
    <w:rsid w:val="000364ED"/>
    <w:rsid w:val="00096371"/>
    <w:rsid w:val="000D32E7"/>
    <w:rsid w:val="000E47FA"/>
    <w:rsid w:val="00143DC8"/>
    <w:rsid w:val="00173FBD"/>
    <w:rsid w:val="001B25C6"/>
    <w:rsid w:val="001B4A73"/>
    <w:rsid w:val="001E5D41"/>
    <w:rsid w:val="0020516C"/>
    <w:rsid w:val="002119A8"/>
    <w:rsid w:val="00247A18"/>
    <w:rsid w:val="002660E7"/>
    <w:rsid w:val="002663E4"/>
    <w:rsid w:val="002A15D6"/>
    <w:rsid w:val="002E1C6B"/>
    <w:rsid w:val="002F2C04"/>
    <w:rsid w:val="00314F48"/>
    <w:rsid w:val="003376CA"/>
    <w:rsid w:val="00344F58"/>
    <w:rsid w:val="00346372"/>
    <w:rsid w:val="00387F1A"/>
    <w:rsid w:val="003A163A"/>
    <w:rsid w:val="003F23E1"/>
    <w:rsid w:val="00433E9B"/>
    <w:rsid w:val="004A1FAB"/>
    <w:rsid w:val="004C000A"/>
    <w:rsid w:val="004F7B6C"/>
    <w:rsid w:val="005306E9"/>
    <w:rsid w:val="00580F80"/>
    <w:rsid w:val="00587877"/>
    <w:rsid w:val="005901F3"/>
    <w:rsid w:val="00592136"/>
    <w:rsid w:val="005A3D79"/>
    <w:rsid w:val="00605FD0"/>
    <w:rsid w:val="00621BB5"/>
    <w:rsid w:val="00633D86"/>
    <w:rsid w:val="0066441F"/>
    <w:rsid w:val="00687A52"/>
    <w:rsid w:val="006C7AD8"/>
    <w:rsid w:val="006E3FAD"/>
    <w:rsid w:val="00713CFD"/>
    <w:rsid w:val="007240A4"/>
    <w:rsid w:val="0074332B"/>
    <w:rsid w:val="00754553"/>
    <w:rsid w:val="00760C14"/>
    <w:rsid w:val="0078760D"/>
    <w:rsid w:val="008651CF"/>
    <w:rsid w:val="00892B2F"/>
    <w:rsid w:val="00896240"/>
    <w:rsid w:val="008B0C8C"/>
    <w:rsid w:val="008B7E86"/>
    <w:rsid w:val="008F1E11"/>
    <w:rsid w:val="00903AB9"/>
    <w:rsid w:val="00905329"/>
    <w:rsid w:val="00932702"/>
    <w:rsid w:val="009458D2"/>
    <w:rsid w:val="00966DDB"/>
    <w:rsid w:val="009D61BA"/>
    <w:rsid w:val="009E44FA"/>
    <w:rsid w:val="00A226DF"/>
    <w:rsid w:val="00A244D2"/>
    <w:rsid w:val="00A53765"/>
    <w:rsid w:val="00A70043"/>
    <w:rsid w:val="00A95180"/>
    <w:rsid w:val="00AA0B6F"/>
    <w:rsid w:val="00B115CD"/>
    <w:rsid w:val="00B12B48"/>
    <w:rsid w:val="00B364D8"/>
    <w:rsid w:val="00B52C78"/>
    <w:rsid w:val="00B55D4E"/>
    <w:rsid w:val="00B62201"/>
    <w:rsid w:val="00B76E34"/>
    <w:rsid w:val="00B80895"/>
    <w:rsid w:val="00B81F5A"/>
    <w:rsid w:val="00B86880"/>
    <w:rsid w:val="00BB1DBE"/>
    <w:rsid w:val="00C32DDB"/>
    <w:rsid w:val="00C6733E"/>
    <w:rsid w:val="00CB32EF"/>
    <w:rsid w:val="00CE3DDB"/>
    <w:rsid w:val="00D44699"/>
    <w:rsid w:val="00DC24EA"/>
    <w:rsid w:val="00E66FEC"/>
    <w:rsid w:val="00E7163B"/>
    <w:rsid w:val="00E74B0F"/>
    <w:rsid w:val="00EF1077"/>
    <w:rsid w:val="00F17485"/>
    <w:rsid w:val="00F21DFF"/>
    <w:rsid w:val="00F233A4"/>
    <w:rsid w:val="00F35AB5"/>
    <w:rsid w:val="00F56292"/>
    <w:rsid w:val="00F84E56"/>
    <w:rsid w:val="00FD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E4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A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B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A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6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Weber</dc:creator>
  <cp:lastModifiedBy>Lands End Fire</cp:lastModifiedBy>
  <cp:revision>3</cp:revision>
  <cp:lastPrinted>2024-04-27T07:04:00Z</cp:lastPrinted>
  <dcterms:created xsi:type="dcterms:W3CDTF">2024-09-03T23:43:00Z</dcterms:created>
  <dcterms:modified xsi:type="dcterms:W3CDTF">2024-10-02T02:46:00Z</dcterms:modified>
</cp:coreProperties>
</file>